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70"/>
        <w:tblW w:w="0" w:type="auto"/>
        <w:tblLook w:val="04A0" w:firstRow="1" w:lastRow="0" w:firstColumn="1" w:lastColumn="0" w:noHBand="0" w:noVBand="1"/>
      </w:tblPr>
      <w:tblGrid>
        <w:gridCol w:w="5433"/>
        <w:gridCol w:w="5357"/>
      </w:tblGrid>
      <w:tr w:rsidR="00E64D6A" w:rsidTr="00E64D6A">
        <w:tc>
          <w:tcPr>
            <w:tcW w:w="11016" w:type="dxa"/>
            <w:gridSpan w:val="2"/>
          </w:tcPr>
          <w:p w:rsidR="00E64D6A" w:rsidRPr="00655DAB" w:rsidRDefault="00E64D6A" w:rsidP="00E6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655DAB">
              <w:rPr>
                <w:rFonts w:ascii="Times New Roman" w:hAnsi="Times New Roman" w:cs="Times New Roman"/>
                <w:sz w:val="24"/>
                <w:szCs w:val="24"/>
              </w:rPr>
              <w:t xml:space="preserve">For each exercise, you MUST draw a picture, set up the equation, and solve. </w:t>
            </w:r>
          </w:p>
        </w:tc>
      </w:tr>
      <w:tr w:rsidR="00E64D6A" w:rsidTr="00E64D6A">
        <w:tc>
          <w:tcPr>
            <w:tcW w:w="5508" w:type="dxa"/>
          </w:tcPr>
          <w:p w:rsidR="00E64D6A" w:rsidRPr="00655DAB" w:rsidRDefault="00E64D6A" w:rsidP="00E6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5D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Angle of Elevation:</w:t>
            </w:r>
          </w:p>
          <w:p w:rsidR="00E64D6A" w:rsidRPr="00655DAB" w:rsidRDefault="00E64D6A" w:rsidP="00E6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AB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666C7A5" wp14:editId="3005ACF4">
                  <wp:extent cx="3143250" cy="1706336"/>
                  <wp:effectExtent l="0" t="0" r="0" b="8255"/>
                  <wp:docPr id="1" name="Picture 1" descr="http://www.skwirk.com/content/upload/images/Secondary/NSW/Year_10/Maths/trigonometry/tp2/ch1/tp2ch1_image1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kwirk.com/content/upload/images/Secondary/NSW/Year_10/Maths/trigonometry/tp2/ch1/tp2ch1_image1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706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E64D6A" w:rsidRPr="00655DAB" w:rsidRDefault="00E64D6A" w:rsidP="00E6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5D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Angle of Depression:</w:t>
            </w:r>
          </w:p>
          <w:p w:rsidR="00E64D6A" w:rsidRPr="00655DAB" w:rsidRDefault="00E64D6A" w:rsidP="00E6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5DAB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4C8E654" wp14:editId="0A390E9E">
                  <wp:extent cx="2922870" cy="1524068"/>
                  <wp:effectExtent l="0" t="0" r="0" b="0"/>
                  <wp:docPr id="2" name="Picture 2" descr="http://t3.gstatic.com/images?q=tbn:ANd9GcSDRoeRAGg3MKD6ZqXws8XBkaXm24zVIB_SOwBx2ax3hqdnMJvQ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SDRoeRAGg3MKD6ZqXws8XBkaXm24zVIB_SOwBx2ax3hqdnMJvQ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870" cy="1524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D6A" w:rsidTr="00E64D6A">
        <w:tc>
          <w:tcPr>
            <w:tcW w:w="11016" w:type="dxa"/>
            <w:gridSpan w:val="2"/>
          </w:tcPr>
          <w:p w:rsidR="00E64D6A" w:rsidRPr="00655DAB" w:rsidRDefault="00E64D6A" w:rsidP="00E64D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DAB">
              <w:rPr>
                <w:rFonts w:ascii="Times New Roman" w:hAnsi="Times New Roman" w:cs="Times New Roman"/>
                <w:sz w:val="24"/>
                <w:szCs w:val="24"/>
              </w:rPr>
              <w:t xml:space="preserve">A 60 – foot extension ladder leans against the side of a building. Find the distance up the side of the building if the angle of elevation of the ladder is 72 degrees. </w:t>
            </w:r>
          </w:p>
          <w:p w:rsidR="00E64D6A" w:rsidRPr="00655DAB" w:rsidRDefault="00E64D6A" w:rsidP="00E6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6A" w:rsidRPr="00655DAB" w:rsidRDefault="00E64D6A" w:rsidP="00E6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6A" w:rsidRPr="00655DAB" w:rsidRDefault="00E64D6A" w:rsidP="00E6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6A" w:rsidRPr="00655DAB" w:rsidRDefault="00E64D6A" w:rsidP="00E6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6A" w:rsidRPr="00655DAB" w:rsidRDefault="00E64D6A" w:rsidP="00E6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6A" w:rsidRPr="00655DAB" w:rsidRDefault="00E64D6A" w:rsidP="00E6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6A" w:rsidRPr="00655DAB" w:rsidRDefault="00E64D6A" w:rsidP="00E6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6A" w:rsidTr="00E64D6A">
        <w:tc>
          <w:tcPr>
            <w:tcW w:w="11016" w:type="dxa"/>
            <w:gridSpan w:val="2"/>
          </w:tcPr>
          <w:p w:rsidR="00E64D6A" w:rsidRPr="00655DAB" w:rsidRDefault="00E64D6A" w:rsidP="00E64D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DAB">
              <w:rPr>
                <w:rFonts w:ascii="Times New Roman" w:hAnsi="Times New Roman" w:cs="Times New Roman"/>
                <w:sz w:val="24"/>
                <w:szCs w:val="24"/>
              </w:rPr>
              <w:t xml:space="preserve">The pilot of an airplane flying at 14,000 feet sights a water tower. The angle of depression to the base of the tower is 19 degrees. What is the length of the line of sight from the plane to the tower? </w:t>
            </w:r>
          </w:p>
          <w:p w:rsidR="00E64D6A" w:rsidRPr="00655DAB" w:rsidRDefault="00E64D6A" w:rsidP="00E6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6A" w:rsidRPr="00655DAB" w:rsidRDefault="00E64D6A" w:rsidP="00E6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6A" w:rsidRPr="00655DAB" w:rsidRDefault="00E64D6A" w:rsidP="00E6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6A" w:rsidRPr="00655DAB" w:rsidRDefault="00E64D6A" w:rsidP="00E6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6A" w:rsidRPr="00655DAB" w:rsidRDefault="00E64D6A" w:rsidP="00E6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6A" w:rsidRPr="00655DAB" w:rsidRDefault="00E64D6A" w:rsidP="00E6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6A" w:rsidRPr="00655DAB" w:rsidRDefault="00E64D6A" w:rsidP="00E6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6A" w:rsidTr="00E64D6A">
        <w:tc>
          <w:tcPr>
            <w:tcW w:w="11016" w:type="dxa"/>
            <w:gridSpan w:val="2"/>
          </w:tcPr>
          <w:p w:rsidR="00E64D6A" w:rsidRPr="00655DAB" w:rsidRDefault="00E64D6A" w:rsidP="00E64D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DAB">
              <w:rPr>
                <w:rFonts w:ascii="Times New Roman" w:hAnsi="Times New Roman" w:cs="Times New Roman"/>
                <w:sz w:val="24"/>
                <w:szCs w:val="24"/>
              </w:rPr>
              <w:t xml:space="preserve">An airplane leaves the runway climbing at 19 degrees with a speed of 270 feet per second. Find the altitude of the plane after 1 minute. </w:t>
            </w:r>
          </w:p>
          <w:p w:rsidR="00E64D6A" w:rsidRPr="00655DAB" w:rsidRDefault="00E64D6A" w:rsidP="00E6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6A" w:rsidRPr="00655DAB" w:rsidRDefault="00E64D6A" w:rsidP="00E6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6A" w:rsidRPr="00655DAB" w:rsidRDefault="00E64D6A" w:rsidP="00E6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6A" w:rsidRPr="00655DAB" w:rsidRDefault="00E64D6A" w:rsidP="00E6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6A" w:rsidRPr="00655DAB" w:rsidRDefault="00E64D6A" w:rsidP="00E6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6A" w:rsidRPr="00655DAB" w:rsidRDefault="00E64D6A" w:rsidP="00E6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6A" w:rsidRPr="00655DAB" w:rsidRDefault="00E64D6A" w:rsidP="00E6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6A" w:rsidRPr="00655DAB" w:rsidRDefault="00E64D6A" w:rsidP="00E6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6A" w:rsidTr="00E64D6A">
        <w:tc>
          <w:tcPr>
            <w:tcW w:w="11016" w:type="dxa"/>
            <w:gridSpan w:val="2"/>
          </w:tcPr>
          <w:p w:rsidR="00E64D6A" w:rsidRPr="00655DAB" w:rsidRDefault="00E64D6A" w:rsidP="00E64D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DAB">
              <w:rPr>
                <w:rFonts w:ascii="Times New Roman" w:hAnsi="Times New Roman" w:cs="Times New Roman"/>
                <w:sz w:val="24"/>
                <w:szCs w:val="24"/>
              </w:rPr>
              <w:t xml:space="preserve">The angle of depression from the top of a building to the base of a statue 42 feet from the base of the building is 71 degrees. Determine the height of the </w:t>
            </w:r>
            <w:r w:rsidR="00655DAB" w:rsidRPr="00655DAB">
              <w:rPr>
                <w:rFonts w:ascii="Times New Roman" w:hAnsi="Times New Roman" w:cs="Times New Roman"/>
                <w:sz w:val="24"/>
                <w:szCs w:val="24"/>
              </w:rPr>
              <w:t>building.</w:t>
            </w:r>
          </w:p>
          <w:p w:rsidR="00E64D6A" w:rsidRPr="00655DAB" w:rsidRDefault="00E64D6A" w:rsidP="00E6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6A" w:rsidRPr="00655DAB" w:rsidRDefault="00E64D6A" w:rsidP="00E6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6A" w:rsidRPr="00655DAB" w:rsidRDefault="00E64D6A" w:rsidP="00E6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6A" w:rsidRPr="00655DAB" w:rsidRDefault="00E64D6A" w:rsidP="00E6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6A" w:rsidRPr="00655DAB" w:rsidRDefault="00E64D6A" w:rsidP="00E6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6A" w:rsidRPr="00655DAB" w:rsidRDefault="00E64D6A" w:rsidP="00E6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6A" w:rsidRPr="00655DAB" w:rsidRDefault="00E64D6A" w:rsidP="00E6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6A" w:rsidRPr="00655DAB" w:rsidRDefault="00E64D6A" w:rsidP="00E6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6A" w:rsidTr="00E64D6A">
        <w:tc>
          <w:tcPr>
            <w:tcW w:w="11016" w:type="dxa"/>
            <w:gridSpan w:val="2"/>
          </w:tcPr>
          <w:p w:rsidR="00E64D6A" w:rsidRPr="00655DAB" w:rsidRDefault="00E64D6A" w:rsidP="00655D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From a point on a cliff 72 feet above water level an observer can see a ship. The angle depression to the ship is 6 degrees. How far is the ship from the base of the cliff? </w:t>
            </w:r>
          </w:p>
          <w:p w:rsidR="00E64D6A" w:rsidRPr="00655DAB" w:rsidRDefault="00E64D6A" w:rsidP="00E6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6A" w:rsidRPr="00655DAB" w:rsidRDefault="00E64D6A" w:rsidP="00E6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AB" w:rsidRPr="00655DAB" w:rsidRDefault="00655DAB" w:rsidP="00E6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AB" w:rsidRPr="00655DAB" w:rsidRDefault="00655DAB" w:rsidP="00E6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AB" w:rsidRPr="00655DAB" w:rsidRDefault="00655DAB" w:rsidP="00E6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6A" w:rsidRPr="00655DAB" w:rsidRDefault="00E64D6A" w:rsidP="00E6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6A" w:rsidRPr="00655DAB" w:rsidRDefault="00E64D6A" w:rsidP="00E6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6A" w:rsidRDefault="00E64D6A" w:rsidP="00E6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77" w:rsidRDefault="00E45577" w:rsidP="00E6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77" w:rsidRPr="00655DAB" w:rsidRDefault="00E45577" w:rsidP="00E64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AB" w:rsidTr="00E64D6A">
        <w:tc>
          <w:tcPr>
            <w:tcW w:w="11016" w:type="dxa"/>
            <w:gridSpan w:val="2"/>
          </w:tcPr>
          <w:p w:rsidR="00655DAB" w:rsidRPr="00655DAB" w:rsidRDefault="00655DAB" w:rsidP="00655DA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DAB">
              <w:rPr>
                <w:rFonts w:ascii="Times New Roman" w:hAnsi="Times New Roman" w:cs="Times New Roman"/>
                <w:sz w:val="24"/>
                <w:szCs w:val="24"/>
              </w:rPr>
              <w:t xml:space="preserve">The ramp approaching a loading platform that is 5 feet off the ground is to have an angle of 17 degrees with the ground. Find the length of the ramp. </w:t>
            </w:r>
          </w:p>
          <w:p w:rsidR="00655DAB" w:rsidRPr="00655DAB" w:rsidRDefault="00655DAB" w:rsidP="0065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AB" w:rsidRPr="00655DAB" w:rsidRDefault="00655DAB" w:rsidP="0065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AB" w:rsidRPr="00655DAB" w:rsidRDefault="00655DAB" w:rsidP="0065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AB" w:rsidRPr="00655DAB" w:rsidRDefault="00655DAB" w:rsidP="0065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AB" w:rsidRDefault="00655DAB" w:rsidP="0065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77" w:rsidRDefault="00E45577" w:rsidP="0065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77" w:rsidRPr="00655DAB" w:rsidRDefault="00E45577" w:rsidP="0065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AB" w:rsidRPr="00655DAB" w:rsidRDefault="00655DAB" w:rsidP="0065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AB" w:rsidRPr="00655DAB" w:rsidRDefault="00655DAB" w:rsidP="0065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AB" w:rsidTr="00E64D6A">
        <w:tc>
          <w:tcPr>
            <w:tcW w:w="11016" w:type="dxa"/>
            <w:gridSpan w:val="2"/>
          </w:tcPr>
          <w:p w:rsidR="00655DAB" w:rsidRPr="00655DAB" w:rsidRDefault="00655DAB" w:rsidP="00E455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DAB">
              <w:rPr>
                <w:rFonts w:ascii="Times New Roman" w:hAnsi="Times New Roman" w:cs="Times New Roman"/>
                <w:sz w:val="24"/>
                <w:szCs w:val="24"/>
              </w:rPr>
              <w:t>Find the height of a tree that casts a 25 foot shadow when the angle of elevation to the sun is 52°.</w:t>
            </w:r>
          </w:p>
          <w:p w:rsidR="00655DAB" w:rsidRPr="00655DAB" w:rsidRDefault="00655DAB" w:rsidP="0065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AB" w:rsidRPr="00655DAB" w:rsidRDefault="00655DAB" w:rsidP="0065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AB" w:rsidRPr="00655DAB" w:rsidRDefault="00655DAB" w:rsidP="0065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AB" w:rsidRPr="00655DAB" w:rsidRDefault="00655DAB" w:rsidP="0065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AB" w:rsidRPr="00655DAB" w:rsidRDefault="00655DAB" w:rsidP="0065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AB" w:rsidRPr="00655DAB" w:rsidRDefault="00655DAB" w:rsidP="0065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AB" w:rsidRDefault="00655DAB" w:rsidP="0065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77" w:rsidRDefault="00E45577" w:rsidP="0065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77" w:rsidRPr="00655DAB" w:rsidRDefault="00E45577" w:rsidP="0065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AB" w:rsidRPr="00655DAB" w:rsidRDefault="00655DAB" w:rsidP="0065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AB" w:rsidTr="00E64D6A">
        <w:tc>
          <w:tcPr>
            <w:tcW w:w="11016" w:type="dxa"/>
            <w:gridSpan w:val="2"/>
          </w:tcPr>
          <w:p w:rsidR="00655DAB" w:rsidRPr="00655DAB" w:rsidRDefault="00655DAB" w:rsidP="00E455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DAB">
              <w:rPr>
                <w:rFonts w:ascii="Times New Roman" w:hAnsi="Times New Roman" w:cs="Times New Roman"/>
                <w:sz w:val="24"/>
                <w:szCs w:val="24"/>
              </w:rPr>
              <w:t xml:space="preserve">As a submarine at the surface of the ocean makes a dive, its path makes an angle of 22° with the surface of the water. If the sub travels for 315 meters along this path, how deep will it be? </w:t>
            </w:r>
          </w:p>
          <w:p w:rsidR="00655DAB" w:rsidRPr="00655DAB" w:rsidRDefault="00655DAB" w:rsidP="0065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AB" w:rsidRPr="00655DAB" w:rsidRDefault="00655DAB" w:rsidP="0065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AB" w:rsidRPr="00655DAB" w:rsidRDefault="00655DAB" w:rsidP="0065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AB" w:rsidRPr="00655DAB" w:rsidRDefault="00655DAB" w:rsidP="0065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AB" w:rsidRPr="00655DAB" w:rsidRDefault="00655DAB" w:rsidP="0065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AB" w:rsidRPr="00655DAB" w:rsidRDefault="00655DAB" w:rsidP="0065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AB" w:rsidRDefault="00655DAB" w:rsidP="0065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77" w:rsidRDefault="00E45577" w:rsidP="0065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77" w:rsidRPr="00655DAB" w:rsidRDefault="00E45577" w:rsidP="0065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AB" w:rsidRPr="00655DAB" w:rsidRDefault="00655DAB" w:rsidP="0065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2B037C" w:rsidRDefault="00CF7DB4"/>
    <w:sectPr w:rsidR="002B037C" w:rsidSect="00E64D6A"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D6A" w:rsidRDefault="00E64D6A" w:rsidP="00E64D6A">
      <w:pPr>
        <w:spacing w:after="0" w:line="240" w:lineRule="auto"/>
      </w:pPr>
      <w:r>
        <w:separator/>
      </w:r>
    </w:p>
  </w:endnote>
  <w:endnote w:type="continuationSeparator" w:id="0">
    <w:p w:rsidR="00E64D6A" w:rsidRDefault="00E64D6A" w:rsidP="00E6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D6A" w:rsidRDefault="00E64D6A" w:rsidP="00E64D6A">
      <w:pPr>
        <w:spacing w:after="0" w:line="240" w:lineRule="auto"/>
      </w:pPr>
      <w:r>
        <w:separator/>
      </w:r>
    </w:p>
  </w:footnote>
  <w:footnote w:type="continuationSeparator" w:id="0">
    <w:p w:rsidR="00E64D6A" w:rsidRDefault="00E64D6A" w:rsidP="00E64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D6A" w:rsidRDefault="00CF7DB4">
    <w:pPr>
      <w:pStyle w:val="Header"/>
    </w:pPr>
    <w:proofErr w:type="gramStart"/>
    <w:r>
      <w:t xml:space="preserve">Geometry </w:t>
    </w:r>
    <w:r w:rsidR="00E64D6A">
      <w:t xml:space="preserve"> </w:t>
    </w:r>
    <w:r w:rsidR="00E64D6A">
      <w:tab/>
    </w:r>
    <w:proofErr w:type="gramEnd"/>
    <w:r w:rsidR="00E64D6A">
      <w:tab/>
      <w:t>Name: ______________________________________</w:t>
    </w:r>
  </w:p>
  <w:p w:rsidR="00E64D6A" w:rsidRDefault="00E45577">
    <w:pPr>
      <w:pStyle w:val="Header"/>
    </w:pPr>
    <w:r>
      <w:t>Angle of Elevation/Depression</w:t>
    </w:r>
    <w:r w:rsidR="00E64D6A">
      <w:t xml:space="preserve">    </w:t>
    </w:r>
    <w:r w:rsidR="00E64D6A">
      <w:tab/>
    </w:r>
    <w:r w:rsidR="00E64D6A">
      <w:tab/>
      <w:t>Date: _____________________ Period: 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42E"/>
    <w:multiLevelType w:val="hybridMultilevel"/>
    <w:tmpl w:val="F7FE9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07E5"/>
    <w:multiLevelType w:val="hybridMultilevel"/>
    <w:tmpl w:val="AFEED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26BCD"/>
    <w:multiLevelType w:val="hybridMultilevel"/>
    <w:tmpl w:val="C484A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6A"/>
    <w:rsid w:val="004E42E9"/>
    <w:rsid w:val="00572375"/>
    <w:rsid w:val="00655DAB"/>
    <w:rsid w:val="0069289B"/>
    <w:rsid w:val="00AB7414"/>
    <w:rsid w:val="00CF7DB4"/>
    <w:rsid w:val="00E45577"/>
    <w:rsid w:val="00E6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65499"/>
  <w15:docId w15:val="{AF7FA143-568C-4484-A9EE-1AB82EC7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D6A"/>
  </w:style>
  <w:style w:type="paragraph" w:styleId="Footer">
    <w:name w:val="footer"/>
    <w:basedOn w:val="Normal"/>
    <w:link w:val="FooterChar"/>
    <w:uiPriority w:val="99"/>
    <w:unhideWhenUsed/>
    <w:rsid w:val="00E64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angle%20of%20elevation&amp;source=images&amp;cd=&amp;cad=rja&amp;docid=HQ_lRntK7X9vfM&amp;tbnid=2A61gG5-kHWShM:&amp;ved=0CAUQjRw&amp;url=http://www.skwirk.com/p-c_s-12_u-95_t-230_c-770/angles-of-elevation-and-depression/nsw/angles-of-elevation-and-depression/trigonometry/applications&amp;ei=faAGUs3DLujhygHZn4DgDw&amp;bvm=bv.50500085,d.b2I&amp;psig=AFQjCNHUt5rzAF_w0q9-NoaQ7hfb_CvaUA&amp;ust=137625239802762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angle%20of%20depression&amp;source=images&amp;cd=&amp;cad=rja&amp;docid=ZTLizmZ3uS1ZpM&amp;tbnid=5-YvjHXo3xpjmM:&amp;ved=0CAUQjRw&amp;url=http://www.onlinemathlearning.com/angle-of-elevation.html&amp;ei=4qAGUpSBKdLOyAH7r4Ew&amp;bvm=bv.50500085,d.b2I&amp;psig=AFQjCNHw87aAr4DtEdtsdMVTs50EmDFYMg&amp;ust=1376252467231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 Chapman</cp:lastModifiedBy>
  <cp:revision>2</cp:revision>
  <dcterms:created xsi:type="dcterms:W3CDTF">2016-10-06T11:34:00Z</dcterms:created>
  <dcterms:modified xsi:type="dcterms:W3CDTF">2016-10-06T11:34:00Z</dcterms:modified>
</cp:coreProperties>
</file>